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4C" w:rsidRPr="00622FCA" w:rsidRDefault="00622FCA" w:rsidP="00622FCA">
      <w:pPr>
        <w:jc w:val="center"/>
        <w:rPr>
          <w:b/>
          <w:bCs/>
          <w:rtl/>
          <w:lang w:bidi="fa-IR"/>
        </w:rPr>
      </w:pPr>
      <w:bookmarkStart w:id="0" w:name="_GoBack"/>
      <w:bookmarkEnd w:id="0"/>
      <w:r w:rsidRPr="00622FCA">
        <w:rPr>
          <w:rFonts w:hint="cs"/>
          <w:b/>
          <w:bCs/>
          <w:sz w:val="24"/>
          <w:szCs w:val="28"/>
          <w:rtl/>
          <w:lang w:bidi="fa-IR"/>
        </w:rPr>
        <w:t>فرم ارزیابی درس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 xml:space="preserve">عنوان درس: 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تاریخ: 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>دانشجوی گرامی: این پرسشنامه مربوط به ارزیابی درس ..... است. لطفاً گزینه مورد نظر خود را از میان گزینه‌های زیر انتخاب کنید.</w:t>
      </w:r>
    </w:p>
    <w:p w:rsidR="00622FCA" w:rsidRDefault="00622FCA" w:rsidP="00622FCA">
      <w:pPr>
        <w:spacing w:after="0"/>
        <w:rPr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9"/>
        <w:gridCol w:w="822"/>
        <w:gridCol w:w="822"/>
        <w:gridCol w:w="822"/>
        <w:gridCol w:w="822"/>
        <w:gridCol w:w="823"/>
      </w:tblGrid>
      <w:tr w:rsidR="000946DB" w:rsidTr="000946DB">
        <w:tc>
          <w:tcPr>
            <w:tcW w:w="5239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نام موارد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کاملاً موافقم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موافقم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نظری ندارم</w:t>
            </w:r>
          </w:p>
        </w:tc>
        <w:tc>
          <w:tcPr>
            <w:tcW w:w="822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مخالفم</w:t>
            </w:r>
          </w:p>
        </w:tc>
        <w:tc>
          <w:tcPr>
            <w:tcW w:w="823" w:type="dxa"/>
            <w:shd w:val="clear" w:color="auto" w:fill="ACB9CA" w:themeFill="text2" w:themeFillTint="66"/>
            <w:vAlign w:val="center"/>
          </w:tcPr>
          <w:p w:rsidR="00622FCA" w:rsidRPr="00622FCA" w:rsidRDefault="00622FCA" w:rsidP="00622FCA">
            <w:pPr>
              <w:jc w:val="center"/>
              <w:rPr>
                <w:b/>
                <w:bCs/>
                <w:rtl/>
                <w:lang w:bidi="fa-IR"/>
              </w:rPr>
            </w:pPr>
            <w:r w:rsidRPr="00622FCA">
              <w:rPr>
                <w:rFonts w:hint="cs"/>
                <w:b/>
                <w:bCs/>
                <w:rtl/>
                <w:lang w:bidi="fa-IR"/>
              </w:rPr>
              <w:t>کاملاً مخالفم</w:t>
            </w: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 و محتوای ارائه شده در این درس تناسب دارد.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این درس تمام سرفصل‌ها پوشش داده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محتوای درس بر اساس شکایات و بیماری‌های شایع تنظیم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 درس را برای نقش‌ها و وظایف حرفه‌ای خودم در آینده مناسب می‌دانم.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روش‌های مختلف یادگیری اعم از سخنرانی تعاملی و کار در گروه کوچک در ارائه مباحث استفاده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تفهیم مطالب از کار گروهی و مشارکت دانشجویان استفاده شده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622FCA" w:rsidTr="000946DB">
        <w:trPr>
          <w:trHeight w:val="711"/>
        </w:trPr>
        <w:tc>
          <w:tcPr>
            <w:tcW w:w="5239" w:type="dxa"/>
            <w:vAlign w:val="center"/>
          </w:tcPr>
          <w:p w:rsidR="00622FCA" w:rsidRDefault="00622FCA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تکالیف دوره و اسلایدها در تقویت یادگیری مؤثر بوده است. </w:t>
            </w: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622FCA" w:rsidRDefault="00622FCA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 از آموزش دهندگان بازخورد دریافت نمودم.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 درس در زمان مناسب از دوره تحصیلی ارائه گردید.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منابع مورد استفاده در این درس به روز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منابع مورد استفاده این درس در دسترس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1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آزمون این درس متناسب با محتوای ارائه شده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  <w:tr w:rsidR="000946DB" w:rsidTr="000946DB">
        <w:trPr>
          <w:trHeight w:val="712"/>
        </w:trPr>
        <w:tc>
          <w:tcPr>
            <w:tcW w:w="5239" w:type="dxa"/>
            <w:vAlign w:val="center"/>
          </w:tcPr>
          <w:p w:rsidR="000946DB" w:rsidRDefault="000946DB" w:rsidP="000946DB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امکانات گروه آموزشی در ارائه این درس مناسب است. </w:t>
            </w: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2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  <w:tc>
          <w:tcPr>
            <w:tcW w:w="823" w:type="dxa"/>
          </w:tcPr>
          <w:p w:rsidR="000946DB" w:rsidRDefault="000946DB">
            <w:pPr>
              <w:rPr>
                <w:rtl/>
                <w:lang w:bidi="fa-IR"/>
              </w:rPr>
            </w:pPr>
          </w:p>
        </w:tc>
      </w:tr>
    </w:tbl>
    <w:p w:rsidR="00860264" w:rsidRDefault="00860264">
      <w:pPr>
        <w:rPr>
          <w:rtl/>
          <w:lang w:bidi="fa-IR"/>
        </w:rPr>
      </w:pPr>
    </w:p>
    <w:p w:rsidR="00622FCA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tl/>
          <w:lang w:bidi="fa-IR"/>
        </w:rPr>
        <w:br w:type="page"/>
      </w:r>
      <w:r>
        <w:rPr>
          <w:rFonts w:hint="cs"/>
          <w:rtl/>
          <w:lang w:bidi="fa-IR"/>
        </w:rPr>
        <w:lastRenderedPageBreak/>
        <w:t xml:space="preserve">اهداف آموزشی درس: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کدام‌یک از قسمت‌های مختلف این درس بهتر ارائه شد؟ چرا؟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به نظر شما برای تفهیم بیشتر این درس از چه روش‌های یادگیری دیگری می‌توان استفاده نمود؟ آن‌ها را توضیح دهید؟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آیا مطالب این درس با سایر دروس هم‌پوشانی داشت؟ در صورت مثبت بودن پاسخ لطفاً آن‌ها را نام ببرید.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rtl/>
          <w:lang w:bidi="fa-IR"/>
        </w:rPr>
        <w:t xml:space="preserve">نظرات دیگر: 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امضاء</w:t>
      </w:r>
    </w:p>
    <w:p w:rsidR="00860264" w:rsidRDefault="00860264" w:rsidP="00860264">
      <w:pPr>
        <w:rPr>
          <w:rtl/>
          <w:lang w:bidi="fa-IR"/>
        </w:rPr>
      </w:pPr>
    </w:p>
    <w:p w:rsidR="00860264" w:rsidRDefault="00860264" w:rsidP="00860264">
      <w:pPr>
        <w:rPr>
          <w:lang w:bidi="fa-IR"/>
        </w:rPr>
      </w:pPr>
      <w:r>
        <w:rPr>
          <w:rFonts w:hint="cs"/>
          <w:rtl/>
          <w:lang w:bidi="fa-IR"/>
        </w:rPr>
        <w:t xml:space="preserve">از این که وقت گذاشته و این فرم را تکمیل نمودید از شما سپاسگزاریم. نظر شما قدمی در فرایند بازبینی و ارزیابی خواهد بود. </w:t>
      </w:r>
    </w:p>
    <w:sectPr w:rsidR="00860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3804D7"/>
    <w:multiLevelType w:val="hybridMultilevel"/>
    <w:tmpl w:val="B3B0D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E0"/>
    <w:rsid w:val="00005DB7"/>
    <w:rsid w:val="00066A02"/>
    <w:rsid w:val="000946DB"/>
    <w:rsid w:val="002069E0"/>
    <w:rsid w:val="00236267"/>
    <w:rsid w:val="00471B25"/>
    <w:rsid w:val="00622FCA"/>
    <w:rsid w:val="00727AE8"/>
    <w:rsid w:val="00860264"/>
    <w:rsid w:val="008E6539"/>
    <w:rsid w:val="00A12DB7"/>
    <w:rsid w:val="00A3501D"/>
    <w:rsid w:val="00A421B8"/>
    <w:rsid w:val="00B10D83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FF42-2AEC-42CC-8B1C-1317E4E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table" w:styleId="TableGrid">
    <w:name w:val="Table Grid"/>
    <w:basedOn w:val="TableNormal"/>
    <w:uiPriority w:val="39"/>
    <w:rsid w:val="0062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Zahra Moradi</cp:lastModifiedBy>
  <cp:revision>2</cp:revision>
  <dcterms:created xsi:type="dcterms:W3CDTF">2019-11-26T08:06:00Z</dcterms:created>
  <dcterms:modified xsi:type="dcterms:W3CDTF">2019-11-26T08:06:00Z</dcterms:modified>
</cp:coreProperties>
</file>